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9BB" w:rsidRDefault="00AE49BB" w:rsidP="003C15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AE49BB" w:rsidRDefault="00AE49BB" w:rsidP="003C15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«Ответы к контрольно-измерительным материалам за курс основной школы»</w:t>
      </w:r>
    </w:p>
    <w:p w:rsidR="00AE49BB" w:rsidRDefault="00AE49BB" w:rsidP="003C15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</w:p>
    <w:p w:rsidR="00AE49BB" w:rsidRPr="00AE49BB" w:rsidRDefault="00AE49BB" w:rsidP="00AE49B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E49BB">
        <w:rPr>
          <w:rFonts w:ascii="Times New Roman" w:hAnsi="Times New Roman" w:cs="Times New Roman"/>
          <w:sz w:val="28"/>
          <w:szCs w:val="28"/>
        </w:rPr>
        <w:t xml:space="preserve">На выполнение работы дается </w:t>
      </w:r>
      <w:r>
        <w:rPr>
          <w:rFonts w:ascii="Times New Roman" w:hAnsi="Times New Roman" w:cs="Times New Roman"/>
          <w:sz w:val="28"/>
          <w:szCs w:val="28"/>
        </w:rPr>
        <w:t>1 урок</w:t>
      </w:r>
      <w:r w:rsidRPr="00AE49B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AE49BB">
        <w:rPr>
          <w:rFonts w:ascii="Times New Roman" w:hAnsi="Times New Roman" w:cs="Times New Roman"/>
          <w:sz w:val="28"/>
          <w:szCs w:val="28"/>
        </w:rPr>
        <w:t xml:space="preserve"> мин). В работе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E49BB">
        <w:rPr>
          <w:rFonts w:ascii="Times New Roman" w:hAnsi="Times New Roman" w:cs="Times New Roman"/>
          <w:sz w:val="28"/>
          <w:szCs w:val="28"/>
        </w:rPr>
        <w:t xml:space="preserve"> заданий. Они распределены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E49BB">
        <w:rPr>
          <w:rFonts w:ascii="Times New Roman" w:hAnsi="Times New Roman" w:cs="Times New Roman"/>
          <w:sz w:val="28"/>
          <w:szCs w:val="28"/>
        </w:rPr>
        <w:t xml:space="preserve"> части.</w:t>
      </w:r>
    </w:p>
    <w:p w:rsidR="00AE49BB" w:rsidRPr="00AE49BB" w:rsidRDefault="00AE49BB" w:rsidP="00AE49B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E49BB">
        <w:rPr>
          <w:rFonts w:ascii="Times New Roman" w:hAnsi="Times New Roman" w:cs="Times New Roman"/>
          <w:sz w:val="28"/>
          <w:szCs w:val="28"/>
        </w:rPr>
        <w:t>Часть 1 содержит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E49BB">
        <w:rPr>
          <w:rFonts w:ascii="Times New Roman" w:hAnsi="Times New Roman" w:cs="Times New Roman"/>
          <w:sz w:val="28"/>
          <w:szCs w:val="28"/>
        </w:rPr>
        <w:t xml:space="preserve"> заданий обязательного уро</w:t>
      </w:r>
      <w:r w:rsidRPr="00AE49BB">
        <w:rPr>
          <w:rFonts w:ascii="Times New Roman" w:hAnsi="Times New Roman" w:cs="Times New Roman"/>
          <w:sz w:val="28"/>
          <w:szCs w:val="28"/>
        </w:rPr>
        <w:t>в</w:t>
      </w:r>
      <w:r w:rsidRPr="00AE49BB">
        <w:rPr>
          <w:rFonts w:ascii="Times New Roman" w:hAnsi="Times New Roman" w:cs="Times New Roman"/>
          <w:sz w:val="28"/>
          <w:szCs w:val="28"/>
        </w:rPr>
        <w:t>ня по материалу</w:t>
      </w:r>
      <w:r>
        <w:rPr>
          <w:rFonts w:ascii="Times New Roman" w:hAnsi="Times New Roman" w:cs="Times New Roman"/>
          <w:sz w:val="28"/>
          <w:szCs w:val="28"/>
        </w:rPr>
        <w:t xml:space="preserve"> предметного </w:t>
      </w:r>
      <w:r w:rsidRPr="00AE49BB"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</w:rPr>
        <w:t xml:space="preserve"> за 9</w:t>
      </w:r>
      <w:r w:rsidRPr="00AE49BB">
        <w:rPr>
          <w:rFonts w:ascii="Times New Roman" w:hAnsi="Times New Roman" w:cs="Times New Roman"/>
          <w:sz w:val="28"/>
          <w:szCs w:val="28"/>
        </w:rPr>
        <w:t xml:space="preserve"> класс. К каждому заданию приведены 4 варианта ответа, из которых только один верный. При выполнении этих заданий надо указать номер верного ответа. </w:t>
      </w:r>
      <w:r>
        <w:rPr>
          <w:rFonts w:ascii="Times New Roman" w:hAnsi="Times New Roman" w:cs="Times New Roman"/>
          <w:sz w:val="28"/>
          <w:szCs w:val="28"/>
        </w:rPr>
        <w:t>За один правильный ответ 1 части работы выставляется 1 балл</w:t>
      </w:r>
      <w:r w:rsidRPr="00AE49BB">
        <w:rPr>
          <w:rFonts w:ascii="Times New Roman" w:hAnsi="Times New Roman" w:cs="Times New Roman"/>
          <w:sz w:val="28"/>
          <w:szCs w:val="28"/>
        </w:rPr>
        <w:t>.</w:t>
      </w:r>
    </w:p>
    <w:p w:rsidR="00AE49BB" w:rsidRPr="00AE49BB" w:rsidRDefault="00AE49BB" w:rsidP="00AE49B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E49BB">
        <w:rPr>
          <w:rFonts w:ascii="Times New Roman" w:hAnsi="Times New Roman" w:cs="Times New Roman"/>
          <w:sz w:val="28"/>
          <w:szCs w:val="28"/>
        </w:rPr>
        <w:t xml:space="preserve">Часть 2 содержит 10 более сложных заданий по материалу </w:t>
      </w:r>
      <w:r>
        <w:rPr>
          <w:rFonts w:ascii="Times New Roman" w:hAnsi="Times New Roman" w:cs="Times New Roman"/>
          <w:sz w:val="28"/>
          <w:szCs w:val="28"/>
        </w:rPr>
        <w:t xml:space="preserve">предметного </w:t>
      </w:r>
      <w:r w:rsidRPr="00AE49BB">
        <w:rPr>
          <w:rFonts w:ascii="Times New Roman" w:hAnsi="Times New Roman" w:cs="Times New Roman"/>
          <w:sz w:val="28"/>
          <w:szCs w:val="28"/>
        </w:rPr>
        <w:t xml:space="preserve">курса </w:t>
      </w:r>
      <w:r>
        <w:rPr>
          <w:rFonts w:ascii="Times New Roman" w:hAnsi="Times New Roman" w:cs="Times New Roman"/>
          <w:sz w:val="28"/>
          <w:szCs w:val="28"/>
        </w:rPr>
        <w:t xml:space="preserve">за 9 </w:t>
      </w:r>
      <w:r w:rsidRPr="00AE49BB">
        <w:rPr>
          <w:rFonts w:ascii="Times New Roman" w:hAnsi="Times New Roman" w:cs="Times New Roman"/>
          <w:sz w:val="28"/>
          <w:szCs w:val="28"/>
        </w:rPr>
        <w:t>класс, а также различных разделов</w:t>
      </w:r>
      <w:r>
        <w:rPr>
          <w:rFonts w:ascii="Times New Roman" w:hAnsi="Times New Roman" w:cs="Times New Roman"/>
          <w:sz w:val="28"/>
          <w:szCs w:val="28"/>
        </w:rPr>
        <w:t xml:space="preserve"> предметного</w:t>
      </w:r>
      <w:r w:rsidRPr="00AE49BB">
        <w:rPr>
          <w:rFonts w:ascii="Times New Roman" w:hAnsi="Times New Roman" w:cs="Times New Roman"/>
          <w:sz w:val="28"/>
          <w:szCs w:val="28"/>
        </w:rPr>
        <w:t xml:space="preserve"> 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49BB">
        <w:rPr>
          <w:rFonts w:ascii="Times New Roman" w:hAnsi="Times New Roman" w:cs="Times New Roman"/>
          <w:sz w:val="28"/>
          <w:szCs w:val="28"/>
        </w:rPr>
        <w:t xml:space="preserve"> о</w:t>
      </w:r>
      <w:r w:rsidRPr="00AE49BB">
        <w:rPr>
          <w:rFonts w:ascii="Times New Roman" w:hAnsi="Times New Roman" w:cs="Times New Roman"/>
          <w:sz w:val="28"/>
          <w:szCs w:val="28"/>
        </w:rPr>
        <w:t>с</w:t>
      </w:r>
      <w:r w:rsidRPr="00AE49BB">
        <w:rPr>
          <w:rFonts w:ascii="Times New Roman" w:hAnsi="Times New Roman" w:cs="Times New Roman"/>
          <w:sz w:val="28"/>
          <w:szCs w:val="28"/>
        </w:rPr>
        <w:t xml:space="preserve">новной школы. К заданиям </w:t>
      </w:r>
      <w:r>
        <w:rPr>
          <w:rFonts w:ascii="Times New Roman" w:hAnsi="Times New Roman" w:cs="Times New Roman"/>
          <w:sz w:val="28"/>
          <w:szCs w:val="28"/>
        </w:rPr>
        <w:t>надо дать краткий ответ или привести результат решения. За 1 правильный ответ 2 части  работы выставляется 2 балла.</w:t>
      </w:r>
    </w:p>
    <w:p w:rsidR="00AE49BB" w:rsidRDefault="00AE49BB" w:rsidP="00AE49BB">
      <w:pPr>
        <w:rPr>
          <w:rFonts w:ascii="Times New Roman" w:hAnsi="Times New Roman" w:cs="Times New Roman"/>
          <w:sz w:val="28"/>
          <w:szCs w:val="28"/>
        </w:rPr>
      </w:pPr>
      <w:r w:rsidRPr="00AE49BB">
        <w:rPr>
          <w:rFonts w:ascii="Times New Roman" w:hAnsi="Times New Roman" w:cs="Times New Roman"/>
          <w:sz w:val="28"/>
          <w:szCs w:val="28"/>
        </w:rPr>
        <w:tab/>
        <w:t xml:space="preserve">Задание с выбором ответа считается выполненным верно, если указан номер, которым обозначен верный ответ. Задание с кратким ответом считается выполненным верно, если указано число, которое является верным ответом на данное задание. </w:t>
      </w:r>
    </w:p>
    <w:p w:rsidR="00231282" w:rsidRDefault="00231282" w:rsidP="00AE49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100% выполнение работы составляет 30 баллов.</w:t>
      </w:r>
    </w:p>
    <w:p w:rsidR="00AE49BB" w:rsidRDefault="00AE49BB" w:rsidP="00AE49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«5» - отлично выставляется за</w:t>
      </w:r>
      <w:r w:rsidR="00231282">
        <w:rPr>
          <w:rFonts w:ascii="Times New Roman" w:hAnsi="Times New Roman" w:cs="Times New Roman"/>
          <w:sz w:val="28"/>
          <w:szCs w:val="28"/>
        </w:rPr>
        <w:t xml:space="preserve"> правильное</w:t>
      </w:r>
      <w:r>
        <w:rPr>
          <w:rFonts w:ascii="Times New Roman" w:hAnsi="Times New Roman" w:cs="Times New Roman"/>
          <w:sz w:val="28"/>
          <w:szCs w:val="28"/>
        </w:rPr>
        <w:t xml:space="preserve"> выполнение от </w:t>
      </w:r>
      <w:r w:rsidR="00231282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>% до 100%  заданий;</w:t>
      </w:r>
    </w:p>
    <w:p w:rsidR="00AE49BB" w:rsidRDefault="00AE49BB" w:rsidP="00AE49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«4» - хорошо выставляется за </w:t>
      </w:r>
      <w:r w:rsidR="00231282">
        <w:rPr>
          <w:rFonts w:ascii="Times New Roman" w:hAnsi="Times New Roman" w:cs="Times New Roman"/>
          <w:sz w:val="28"/>
          <w:szCs w:val="28"/>
        </w:rPr>
        <w:t xml:space="preserve">правильное </w:t>
      </w:r>
      <w:r>
        <w:rPr>
          <w:rFonts w:ascii="Times New Roman" w:hAnsi="Times New Roman" w:cs="Times New Roman"/>
          <w:sz w:val="28"/>
          <w:szCs w:val="28"/>
        </w:rPr>
        <w:t>выполнение от</w:t>
      </w:r>
      <w:r w:rsidR="00231282">
        <w:rPr>
          <w:rFonts w:ascii="Times New Roman" w:hAnsi="Times New Roman" w:cs="Times New Roman"/>
          <w:sz w:val="28"/>
          <w:szCs w:val="28"/>
        </w:rPr>
        <w:t xml:space="preserve"> 70% до 95% заданий.</w:t>
      </w:r>
    </w:p>
    <w:p w:rsidR="00231282" w:rsidRDefault="00231282" w:rsidP="00231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 - удовлетворительно выставляется за правильное выполнение от 50% до 70% заданий.</w:t>
      </w:r>
    </w:p>
    <w:p w:rsidR="00231282" w:rsidRDefault="00231282" w:rsidP="002312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 - неудовлетворительно выставляется за правильное выполнение от 50% и ниже заданий.</w:t>
      </w:r>
    </w:p>
    <w:p w:rsidR="00231282" w:rsidRDefault="00231282" w:rsidP="00231282">
      <w:pPr>
        <w:rPr>
          <w:rFonts w:ascii="Times New Roman" w:hAnsi="Times New Roman" w:cs="Times New Roman"/>
          <w:sz w:val="28"/>
          <w:szCs w:val="28"/>
        </w:rPr>
      </w:pPr>
    </w:p>
    <w:p w:rsidR="00231282" w:rsidRPr="00AE49BB" w:rsidRDefault="00231282" w:rsidP="00AE49BB">
      <w:pPr>
        <w:rPr>
          <w:rFonts w:ascii="Times New Roman" w:hAnsi="Times New Roman" w:cs="Times New Roman"/>
          <w:sz w:val="28"/>
          <w:szCs w:val="28"/>
        </w:rPr>
      </w:pPr>
    </w:p>
    <w:p w:rsidR="00AE49BB" w:rsidRDefault="00AE49BB" w:rsidP="00AE4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282" w:rsidRDefault="00231282" w:rsidP="00AE4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282" w:rsidRDefault="00231282" w:rsidP="00AE4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282" w:rsidRDefault="00231282" w:rsidP="00AE4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282" w:rsidRDefault="00231282" w:rsidP="00AE4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1589" w:rsidRDefault="003C1589" w:rsidP="003C15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3C1589" w:rsidRPr="003C1589" w:rsidRDefault="003C1589" w:rsidP="003C15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 w:rsidR="00545939">
        <w:rPr>
          <w:rFonts w:ascii="Times New Roman" w:hAnsi="Times New Roman" w:cs="Times New Roman"/>
          <w:sz w:val="28"/>
          <w:szCs w:val="28"/>
        </w:rPr>
        <w:t>ОБЩЕСТВОЗНАНИЕ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3C1589" w:rsidRPr="003C1589" w:rsidRDefault="003C1589" w:rsidP="003C15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3C1589" w:rsidRPr="003C1589" w:rsidRDefault="003C1589" w:rsidP="003C1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844"/>
        <w:gridCol w:w="916"/>
        <w:gridCol w:w="916"/>
        <w:gridCol w:w="814"/>
      </w:tblGrid>
      <w:tr w:rsidR="003C1589" w:rsidTr="00504F3A">
        <w:tc>
          <w:tcPr>
            <w:tcW w:w="1106" w:type="dxa"/>
            <w:vMerge w:val="restart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C1589" w:rsidTr="00504F3A">
        <w:tc>
          <w:tcPr>
            <w:tcW w:w="1106" w:type="dxa"/>
            <w:vMerge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4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4" w:type="dxa"/>
          </w:tcPr>
          <w:p w:rsidR="003C1589" w:rsidRDefault="003C1589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80026" w:rsidTr="00504F3A">
        <w:tc>
          <w:tcPr>
            <w:tcW w:w="1106" w:type="dxa"/>
          </w:tcPr>
          <w:p w:rsidR="003C1589" w:rsidRDefault="00B123B2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3C1589" w:rsidRDefault="00B123B2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2122</w:t>
            </w:r>
          </w:p>
        </w:tc>
        <w:tc>
          <w:tcPr>
            <w:tcW w:w="845" w:type="dxa"/>
          </w:tcPr>
          <w:p w:rsidR="003C1589" w:rsidRDefault="00AF7962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856" w:type="dxa"/>
          </w:tcPr>
          <w:p w:rsidR="003C1589" w:rsidRDefault="00AF7962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2314</w:t>
            </w:r>
          </w:p>
        </w:tc>
        <w:tc>
          <w:tcPr>
            <w:tcW w:w="820" w:type="dxa"/>
          </w:tcPr>
          <w:p w:rsidR="003C1589" w:rsidRDefault="00AF7962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3C1589" w:rsidRDefault="00F9485E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12122</w:t>
            </w:r>
          </w:p>
        </w:tc>
        <w:tc>
          <w:tcPr>
            <w:tcW w:w="856" w:type="dxa"/>
          </w:tcPr>
          <w:p w:rsidR="003C1589" w:rsidRDefault="00161008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1423</w:t>
            </w:r>
          </w:p>
        </w:tc>
        <w:tc>
          <w:tcPr>
            <w:tcW w:w="844" w:type="dxa"/>
          </w:tcPr>
          <w:p w:rsidR="003C1589" w:rsidRDefault="00D12DF4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16" w:type="dxa"/>
          </w:tcPr>
          <w:p w:rsidR="003C1589" w:rsidRDefault="00C80026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12434</w:t>
            </w:r>
          </w:p>
        </w:tc>
        <w:tc>
          <w:tcPr>
            <w:tcW w:w="916" w:type="dxa"/>
          </w:tcPr>
          <w:p w:rsidR="003C1589" w:rsidRDefault="00D57741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43125</w:t>
            </w:r>
          </w:p>
        </w:tc>
        <w:tc>
          <w:tcPr>
            <w:tcW w:w="814" w:type="dxa"/>
          </w:tcPr>
          <w:p w:rsidR="003C1589" w:rsidRDefault="00504F3A" w:rsidP="003C1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04F3A" w:rsidRDefault="00504F3A" w:rsidP="0050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504F3A" w:rsidRPr="003C1589" w:rsidRDefault="00504F3A" w:rsidP="0050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 w:rsidR="00545939">
        <w:rPr>
          <w:rFonts w:ascii="Times New Roman" w:hAnsi="Times New Roman" w:cs="Times New Roman"/>
          <w:sz w:val="28"/>
          <w:szCs w:val="28"/>
        </w:rPr>
        <w:t>ОБЩЕСТВОЗНАНИЕ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504F3A" w:rsidRPr="003C1589" w:rsidRDefault="00504F3A" w:rsidP="0050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504F3A" w:rsidRPr="003C1589" w:rsidRDefault="00504F3A" w:rsidP="00504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1093"/>
        <w:gridCol w:w="844"/>
        <w:gridCol w:w="823"/>
        <w:gridCol w:w="824"/>
        <w:gridCol w:w="916"/>
        <w:gridCol w:w="907"/>
        <w:gridCol w:w="851"/>
        <w:gridCol w:w="916"/>
        <w:gridCol w:w="898"/>
        <w:gridCol w:w="881"/>
        <w:gridCol w:w="794"/>
      </w:tblGrid>
      <w:tr w:rsidR="00504F3A" w:rsidTr="006A45E6">
        <w:tc>
          <w:tcPr>
            <w:tcW w:w="1106" w:type="dxa"/>
            <w:vMerge w:val="restart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04F3A" w:rsidTr="006A45E6">
        <w:tc>
          <w:tcPr>
            <w:tcW w:w="1106" w:type="dxa"/>
            <w:vMerge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504F3A" w:rsidRDefault="00C170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504F3A" w:rsidRDefault="004E2B7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504F3A" w:rsidRDefault="004E2B7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504F3A" w:rsidRDefault="00C71C2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" w:type="dxa"/>
          </w:tcPr>
          <w:p w:rsidR="00504F3A" w:rsidRDefault="00C71C2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504F3A" w:rsidRDefault="00E5624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504F3A" w:rsidRDefault="00E5624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4" w:type="dxa"/>
          </w:tcPr>
          <w:p w:rsidR="00504F3A" w:rsidRDefault="00F15D9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4F3A" w:rsidTr="006A45E6">
        <w:tc>
          <w:tcPr>
            <w:tcW w:w="1106" w:type="dxa"/>
          </w:tcPr>
          <w:p w:rsidR="00504F3A" w:rsidRDefault="00504F3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504F3A" w:rsidRDefault="003E570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45" w:type="dxa"/>
          </w:tcPr>
          <w:p w:rsidR="00504F3A" w:rsidRDefault="003E570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6" w:type="dxa"/>
          </w:tcPr>
          <w:p w:rsidR="00504F3A" w:rsidRDefault="00C3066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:rsidR="00504F3A" w:rsidRDefault="00C71C2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12211</w:t>
            </w:r>
          </w:p>
        </w:tc>
        <w:tc>
          <w:tcPr>
            <w:tcW w:w="916" w:type="dxa"/>
          </w:tcPr>
          <w:p w:rsidR="00504F3A" w:rsidRDefault="003C644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1423</w:t>
            </w:r>
          </w:p>
        </w:tc>
        <w:tc>
          <w:tcPr>
            <w:tcW w:w="856" w:type="dxa"/>
          </w:tcPr>
          <w:p w:rsidR="00504F3A" w:rsidRDefault="00F15D9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1234</w:t>
            </w:r>
          </w:p>
        </w:tc>
        <w:tc>
          <w:tcPr>
            <w:tcW w:w="844" w:type="dxa"/>
          </w:tcPr>
          <w:p w:rsidR="00504F3A" w:rsidRDefault="00F15D9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21345 или 23145</w:t>
            </w:r>
          </w:p>
        </w:tc>
        <w:tc>
          <w:tcPr>
            <w:tcW w:w="916" w:type="dxa"/>
          </w:tcPr>
          <w:p w:rsidR="00504F3A" w:rsidRDefault="00E57D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916" w:type="dxa"/>
          </w:tcPr>
          <w:p w:rsidR="00504F3A" w:rsidRDefault="00E57D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4" w:type="dxa"/>
          </w:tcPr>
          <w:p w:rsidR="00504F3A" w:rsidRDefault="00E57D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B123B2" w:rsidRDefault="00B123B2" w:rsidP="003C15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0975" w:rsidRDefault="00EC0975" w:rsidP="00EC0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EC0975" w:rsidRPr="003C1589" w:rsidRDefault="00AE49BB" w:rsidP="00EC0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C0975" w:rsidRPr="003C1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="00EC0975"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 w:rsidR="00545939">
        <w:rPr>
          <w:rFonts w:ascii="Times New Roman" w:hAnsi="Times New Roman" w:cs="Times New Roman"/>
          <w:sz w:val="28"/>
          <w:szCs w:val="28"/>
        </w:rPr>
        <w:t>БИОЛОГИЯ</w:t>
      </w:r>
      <w:r w:rsidR="00EC0975" w:rsidRPr="003C1589">
        <w:rPr>
          <w:rFonts w:ascii="Times New Roman" w:hAnsi="Times New Roman" w:cs="Times New Roman"/>
          <w:sz w:val="28"/>
          <w:szCs w:val="28"/>
        </w:rPr>
        <w:t>»</w:t>
      </w:r>
    </w:p>
    <w:p w:rsidR="00EC0975" w:rsidRPr="003C1589" w:rsidRDefault="00EC0975" w:rsidP="00EC0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EC0975" w:rsidRPr="003C1589" w:rsidRDefault="00EC0975" w:rsidP="00EC0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967"/>
        <w:gridCol w:w="711"/>
        <w:gridCol w:w="706"/>
        <w:gridCol w:w="1056"/>
        <w:gridCol w:w="1056"/>
        <w:gridCol w:w="887"/>
        <w:gridCol w:w="1056"/>
        <w:gridCol w:w="873"/>
        <w:gridCol w:w="823"/>
        <w:gridCol w:w="823"/>
        <w:gridCol w:w="789"/>
      </w:tblGrid>
      <w:tr w:rsidR="00EC0975" w:rsidTr="006A45E6">
        <w:tc>
          <w:tcPr>
            <w:tcW w:w="1106" w:type="dxa"/>
            <w:vMerge w:val="restart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C0975" w:rsidTr="006A45E6">
        <w:tc>
          <w:tcPr>
            <w:tcW w:w="1106" w:type="dxa"/>
            <w:vMerge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4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0975" w:rsidTr="006A45E6">
        <w:tc>
          <w:tcPr>
            <w:tcW w:w="110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  <w:tc>
          <w:tcPr>
            <w:tcW w:w="845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85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112212</w:t>
            </w:r>
          </w:p>
        </w:tc>
        <w:tc>
          <w:tcPr>
            <w:tcW w:w="820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221112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двгаб</w:t>
            </w:r>
          </w:p>
        </w:tc>
        <w:tc>
          <w:tcPr>
            <w:tcW w:w="85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131322</w:t>
            </w:r>
          </w:p>
        </w:tc>
        <w:tc>
          <w:tcPr>
            <w:tcW w:w="844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агвдб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6421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2654</w:t>
            </w:r>
          </w:p>
        </w:tc>
        <w:tc>
          <w:tcPr>
            <w:tcW w:w="814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4235</w:t>
            </w:r>
          </w:p>
        </w:tc>
      </w:tr>
    </w:tbl>
    <w:p w:rsidR="00EC0975" w:rsidRDefault="00EC0975" w:rsidP="00EC09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0975" w:rsidRDefault="00EC0975" w:rsidP="00EC0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EC0975" w:rsidRPr="003C1589" w:rsidRDefault="00EC0975" w:rsidP="00EC0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 w:rsidR="00545939">
        <w:rPr>
          <w:rFonts w:ascii="Times New Roman" w:hAnsi="Times New Roman" w:cs="Times New Roman"/>
          <w:sz w:val="28"/>
          <w:szCs w:val="28"/>
        </w:rPr>
        <w:t>БИОЛОГИЯ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EC0975" w:rsidRPr="003C1589" w:rsidRDefault="00EC0975" w:rsidP="00EC0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EC0975" w:rsidRPr="003C1589" w:rsidRDefault="00EC0975" w:rsidP="00EC0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971"/>
        <w:gridCol w:w="714"/>
        <w:gridCol w:w="709"/>
        <w:gridCol w:w="1056"/>
        <w:gridCol w:w="1056"/>
        <w:gridCol w:w="1056"/>
        <w:gridCol w:w="873"/>
        <w:gridCol w:w="873"/>
        <w:gridCol w:w="825"/>
        <w:gridCol w:w="825"/>
        <w:gridCol w:w="789"/>
      </w:tblGrid>
      <w:tr w:rsidR="001B4F2C" w:rsidTr="006A45E6">
        <w:tc>
          <w:tcPr>
            <w:tcW w:w="1106" w:type="dxa"/>
            <w:vMerge w:val="restart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4F2C" w:rsidTr="006A45E6">
        <w:tc>
          <w:tcPr>
            <w:tcW w:w="1106" w:type="dxa"/>
            <w:vMerge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EC0975" w:rsidRDefault="00B7572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EC0975" w:rsidRDefault="00B7572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EC0975" w:rsidRDefault="00B7572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EC0975" w:rsidRDefault="00B7572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EC0975" w:rsidRDefault="00B7572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EC0975" w:rsidRDefault="00B7572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" w:type="dxa"/>
          </w:tcPr>
          <w:p w:rsidR="00EC0975" w:rsidRDefault="00796D2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EC0975" w:rsidRDefault="00796D2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EC0975" w:rsidRDefault="005A7BA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4" w:type="dxa"/>
          </w:tcPr>
          <w:p w:rsidR="00EC0975" w:rsidRDefault="005A7BA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4F2C" w:rsidTr="006A45E6">
        <w:tc>
          <w:tcPr>
            <w:tcW w:w="1106" w:type="dxa"/>
          </w:tcPr>
          <w:p w:rsidR="00EC0975" w:rsidRDefault="00EC0975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EC0975" w:rsidRDefault="00A241C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845" w:type="dxa"/>
          </w:tcPr>
          <w:p w:rsidR="00EC0975" w:rsidRDefault="00A241C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856" w:type="dxa"/>
          </w:tcPr>
          <w:p w:rsidR="00EC0975" w:rsidRDefault="00A241C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121212</w:t>
            </w:r>
          </w:p>
        </w:tc>
        <w:tc>
          <w:tcPr>
            <w:tcW w:w="820" w:type="dxa"/>
          </w:tcPr>
          <w:p w:rsidR="00EC0975" w:rsidRDefault="00A241C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112212</w:t>
            </w:r>
          </w:p>
        </w:tc>
        <w:tc>
          <w:tcPr>
            <w:tcW w:w="916" w:type="dxa"/>
          </w:tcPr>
          <w:p w:rsidR="00EC0975" w:rsidRDefault="001B4F2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211221</w:t>
            </w:r>
          </w:p>
        </w:tc>
        <w:tc>
          <w:tcPr>
            <w:tcW w:w="856" w:type="dxa"/>
          </w:tcPr>
          <w:p w:rsidR="00EC0975" w:rsidRDefault="001B4F2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авбдг</w:t>
            </w:r>
          </w:p>
        </w:tc>
        <w:tc>
          <w:tcPr>
            <w:tcW w:w="844" w:type="dxa"/>
          </w:tcPr>
          <w:p w:rsidR="00EC0975" w:rsidRDefault="001B4F2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вбадг</w:t>
            </w:r>
          </w:p>
        </w:tc>
        <w:tc>
          <w:tcPr>
            <w:tcW w:w="916" w:type="dxa"/>
          </w:tcPr>
          <w:p w:rsidR="00EC0975" w:rsidRDefault="001B4F2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3256</w:t>
            </w:r>
          </w:p>
        </w:tc>
        <w:tc>
          <w:tcPr>
            <w:tcW w:w="916" w:type="dxa"/>
          </w:tcPr>
          <w:p w:rsidR="00EC0975" w:rsidRDefault="001B4F2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2365</w:t>
            </w:r>
          </w:p>
        </w:tc>
        <w:tc>
          <w:tcPr>
            <w:tcW w:w="814" w:type="dxa"/>
          </w:tcPr>
          <w:p w:rsidR="00EC0975" w:rsidRDefault="001B4F2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1456</w:t>
            </w:r>
          </w:p>
        </w:tc>
      </w:tr>
    </w:tbl>
    <w:p w:rsidR="00EC0975" w:rsidRPr="003C1589" w:rsidRDefault="00EC0975" w:rsidP="00EC09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0975" w:rsidRDefault="00EC0975" w:rsidP="003C15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939" w:rsidRDefault="00545939" w:rsidP="003C15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939" w:rsidRDefault="00545939" w:rsidP="00545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545939" w:rsidRPr="003C1589" w:rsidRDefault="00545939" w:rsidP="00545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ФИЗИКА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545939" w:rsidRPr="003C1589" w:rsidRDefault="00545939" w:rsidP="00545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lastRenderedPageBreak/>
        <w:t>9 класс</w:t>
      </w:r>
    </w:p>
    <w:p w:rsidR="00545939" w:rsidRPr="003C1589" w:rsidRDefault="00545939" w:rsidP="005459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844"/>
        <w:gridCol w:w="916"/>
        <w:gridCol w:w="916"/>
        <w:gridCol w:w="814"/>
      </w:tblGrid>
      <w:tr w:rsidR="00545939" w:rsidTr="006A45E6">
        <w:tc>
          <w:tcPr>
            <w:tcW w:w="1106" w:type="dxa"/>
            <w:vMerge w:val="restart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45939" w:rsidTr="006A45E6">
        <w:tc>
          <w:tcPr>
            <w:tcW w:w="1106" w:type="dxa"/>
            <w:vMerge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545939" w:rsidRDefault="001855A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545939" w:rsidRDefault="001855A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545939" w:rsidRDefault="001041C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:rsidR="00545939" w:rsidRDefault="001041C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545939" w:rsidRDefault="005706C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545939" w:rsidRDefault="00137C1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" w:type="dxa"/>
          </w:tcPr>
          <w:p w:rsidR="00545939" w:rsidRDefault="00933AB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545939" w:rsidRDefault="004C5E1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545939" w:rsidRDefault="00F135B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4" w:type="dxa"/>
          </w:tcPr>
          <w:p w:rsidR="00545939" w:rsidRDefault="00EE74B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45939" w:rsidTr="006A45E6">
        <w:tc>
          <w:tcPr>
            <w:tcW w:w="110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545939" w:rsidRDefault="000B7C3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45" w:type="dxa"/>
          </w:tcPr>
          <w:p w:rsidR="00545939" w:rsidRDefault="000B7C3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56" w:type="dxa"/>
          </w:tcPr>
          <w:p w:rsidR="00545939" w:rsidRDefault="000B7C3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20" w:type="dxa"/>
          </w:tcPr>
          <w:p w:rsidR="00545939" w:rsidRDefault="000B7C3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4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45939" w:rsidRDefault="00545939" w:rsidP="00545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939" w:rsidRDefault="00545939" w:rsidP="00545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545939" w:rsidRPr="003C1589" w:rsidRDefault="00545939" w:rsidP="00545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ФИЗИКА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545939" w:rsidRPr="003C1589" w:rsidRDefault="00545939" w:rsidP="00545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545939" w:rsidRPr="003C1589" w:rsidRDefault="00545939" w:rsidP="005459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844"/>
        <w:gridCol w:w="916"/>
        <w:gridCol w:w="916"/>
        <w:gridCol w:w="814"/>
      </w:tblGrid>
      <w:tr w:rsidR="00545939" w:rsidTr="006A45E6">
        <w:tc>
          <w:tcPr>
            <w:tcW w:w="1106" w:type="dxa"/>
            <w:vMerge w:val="restart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45939" w:rsidTr="006A45E6">
        <w:tc>
          <w:tcPr>
            <w:tcW w:w="1106" w:type="dxa"/>
            <w:vMerge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545939" w:rsidRDefault="001855A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545939" w:rsidRDefault="001855A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545939" w:rsidRDefault="001041C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545939" w:rsidRDefault="001041C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545939" w:rsidRDefault="005706C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545939" w:rsidRDefault="00431ED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" w:type="dxa"/>
          </w:tcPr>
          <w:p w:rsidR="00545939" w:rsidRDefault="00933AB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545939" w:rsidRDefault="001E6844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545939" w:rsidRDefault="00F135B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4" w:type="dxa"/>
          </w:tcPr>
          <w:p w:rsidR="00545939" w:rsidRDefault="00EE74B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5939" w:rsidTr="006A45E6">
        <w:tc>
          <w:tcPr>
            <w:tcW w:w="1106" w:type="dxa"/>
          </w:tcPr>
          <w:p w:rsidR="00545939" w:rsidRDefault="0054593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545939" w:rsidRDefault="000B7C3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845" w:type="dxa"/>
          </w:tcPr>
          <w:p w:rsidR="00545939" w:rsidRDefault="000B7C3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856" w:type="dxa"/>
          </w:tcPr>
          <w:p w:rsidR="00545939" w:rsidRDefault="000B7C3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20" w:type="dxa"/>
          </w:tcPr>
          <w:p w:rsidR="00545939" w:rsidRDefault="000B7C3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  <w:tc>
          <w:tcPr>
            <w:tcW w:w="916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4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4" w:type="dxa"/>
          </w:tcPr>
          <w:p w:rsidR="00545939" w:rsidRDefault="00BB602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45939" w:rsidRPr="003C1589" w:rsidRDefault="00545939" w:rsidP="00545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0478" w:rsidRDefault="003F0478" w:rsidP="003F04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3F0478" w:rsidRPr="003C1589" w:rsidRDefault="003F0478" w:rsidP="003F04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3F0478" w:rsidRPr="003C1589" w:rsidRDefault="003F0478" w:rsidP="003F04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3F0478" w:rsidRPr="003C1589" w:rsidRDefault="003F0478" w:rsidP="003F0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1040"/>
        <w:gridCol w:w="818"/>
        <w:gridCol w:w="808"/>
        <w:gridCol w:w="785"/>
        <w:gridCol w:w="761"/>
        <w:gridCol w:w="826"/>
        <w:gridCol w:w="785"/>
        <w:gridCol w:w="732"/>
        <w:gridCol w:w="781"/>
        <w:gridCol w:w="781"/>
        <w:gridCol w:w="1630"/>
      </w:tblGrid>
      <w:tr w:rsidR="003F0478" w:rsidTr="006A45E6">
        <w:tc>
          <w:tcPr>
            <w:tcW w:w="1106" w:type="dxa"/>
            <w:vMerge w:val="restart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F0478" w:rsidTr="006A45E6">
        <w:tc>
          <w:tcPr>
            <w:tcW w:w="1106" w:type="dxa"/>
            <w:vMerge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3F0478" w:rsidRDefault="005D242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3F0478" w:rsidRDefault="005D242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4" w:type="dxa"/>
          </w:tcPr>
          <w:p w:rsidR="003F0478" w:rsidRDefault="008A3D4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3F0478" w:rsidRDefault="008A3D4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3F0478" w:rsidRDefault="00A47FE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4" w:type="dxa"/>
          </w:tcPr>
          <w:p w:rsidR="003F0478" w:rsidRDefault="00A47FE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225B" w:rsidTr="006A45E6">
        <w:tc>
          <w:tcPr>
            <w:tcW w:w="1106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авбг</w:t>
            </w:r>
          </w:p>
        </w:tc>
        <w:tc>
          <w:tcPr>
            <w:tcW w:w="845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гваб</w:t>
            </w:r>
          </w:p>
        </w:tc>
        <w:tc>
          <w:tcPr>
            <w:tcW w:w="856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820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916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56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844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16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16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14" w:type="dxa"/>
          </w:tcPr>
          <w:p w:rsidR="00F4225B" w:rsidRDefault="00F4225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Антарктида </w:t>
            </w:r>
          </w:p>
        </w:tc>
      </w:tr>
    </w:tbl>
    <w:p w:rsidR="003F0478" w:rsidRDefault="003F0478" w:rsidP="003F04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0478" w:rsidRDefault="003F0478" w:rsidP="003F04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3F0478" w:rsidRPr="003C1589" w:rsidRDefault="003F0478" w:rsidP="003F04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3F0478" w:rsidRPr="003C1589" w:rsidRDefault="003F0478" w:rsidP="003F04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3F0478" w:rsidRPr="003C1589" w:rsidRDefault="003F0478" w:rsidP="003F0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1086"/>
        <w:gridCol w:w="847"/>
        <w:gridCol w:w="835"/>
        <w:gridCol w:w="836"/>
        <w:gridCol w:w="804"/>
        <w:gridCol w:w="891"/>
        <w:gridCol w:w="836"/>
        <w:gridCol w:w="813"/>
        <w:gridCol w:w="879"/>
        <w:gridCol w:w="879"/>
        <w:gridCol w:w="1041"/>
      </w:tblGrid>
      <w:tr w:rsidR="00C838B2" w:rsidTr="006A45E6">
        <w:tc>
          <w:tcPr>
            <w:tcW w:w="1106" w:type="dxa"/>
            <w:vMerge w:val="restart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838B2" w:rsidTr="006A45E6">
        <w:tc>
          <w:tcPr>
            <w:tcW w:w="1106" w:type="dxa"/>
            <w:vMerge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3F0478" w:rsidRDefault="005D242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3F0478" w:rsidRDefault="005D242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" w:type="dxa"/>
          </w:tcPr>
          <w:p w:rsidR="003F0478" w:rsidRDefault="008A3D4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3F0478" w:rsidRDefault="008A3D4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3F0478" w:rsidRDefault="00A47FE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4" w:type="dxa"/>
          </w:tcPr>
          <w:p w:rsidR="003F0478" w:rsidRDefault="00A47FE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838B2" w:rsidTr="006A45E6">
        <w:tc>
          <w:tcPr>
            <w:tcW w:w="1106" w:type="dxa"/>
          </w:tcPr>
          <w:p w:rsidR="003F0478" w:rsidRDefault="003F047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3F0478" w:rsidRDefault="00D14A0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авгб</w:t>
            </w:r>
          </w:p>
        </w:tc>
        <w:tc>
          <w:tcPr>
            <w:tcW w:w="845" w:type="dxa"/>
          </w:tcPr>
          <w:p w:rsidR="003F0478" w:rsidRDefault="00D14A0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бавг</w:t>
            </w:r>
          </w:p>
        </w:tc>
        <w:tc>
          <w:tcPr>
            <w:tcW w:w="856" w:type="dxa"/>
          </w:tcPr>
          <w:p w:rsidR="003F0478" w:rsidRDefault="003B554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820" w:type="dxa"/>
          </w:tcPr>
          <w:p w:rsidR="003F0478" w:rsidRDefault="003B554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916" w:type="dxa"/>
          </w:tcPr>
          <w:p w:rsidR="003F0478" w:rsidRDefault="003B554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856" w:type="dxa"/>
          </w:tcPr>
          <w:p w:rsidR="003F0478" w:rsidRDefault="003B554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844" w:type="dxa"/>
          </w:tcPr>
          <w:p w:rsidR="003F0478" w:rsidRDefault="00C838B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16" w:type="dxa"/>
          </w:tcPr>
          <w:p w:rsidR="003F0478" w:rsidRDefault="00C838B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6" w:type="dxa"/>
          </w:tcPr>
          <w:p w:rsidR="003F0478" w:rsidRDefault="00C838B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14" w:type="dxa"/>
          </w:tcPr>
          <w:p w:rsidR="003F0478" w:rsidRDefault="00C838B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МХАТ</w:t>
            </w:r>
          </w:p>
        </w:tc>
      </w:tr>
    </w:tbl>
    <w:p w:rsidR="003F0478" w:rsidRDefault="003F0478" w:rsidP="003F04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2582" w:rsidRDefault="00272582" w:rsidP="003F04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2582" w:rsidRDefault="00272582" w:rsidP="003F04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2582" w:rsidRDefault="00272582" w:rsidP="003F04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2582" w:rsidRDefault="00272582" w:rsidP="00272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272582" w:rsidRPr="003C1589" w:rsidRDefault="00272582" w:rsidP="00272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272582" w:rsidRPr="003C1589" w:rsidRDefault="00272582" w:rsidP="00272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lastRenderedPageBreak/>
        <w:t>9 класс</w:t>
      </w:r>
    </w:p>
    <w:p w:rsidR="00272582" w:rsidRPr="003C1589" w:rsidRDefault="00272582" w:rsidP="00272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10826" w:type="dxa"/>
        <w:jc w:val="center"/>
        <w:tblLook w:val="04A0"/>
      </w:tblPr>
      <w:tblGrid>
        <w:gridCol w:w="897"/>
        <w:gridCol w:w="1244"/>
        <w:gridCol w:w="1480"/>
        <w:gridCol w:w="1068"/>
        <w:gridCol w:w="636"/>
        <w:gridCol w:w="636"/>
        <w:gridCol w:w="854"/>
        <w:gridCol w:w="615"/>
        <w:gridCol w:w="496"/>
        <w:gridCol w:w="1323"/>
        <w:gridCol w:w="1786"/>
      </w:tblGrid>
      <w:tr w:rsidR="000D2231" w:rsidTr="000D2231">
        <w:trPr>
          <w:trHeight w:val="336"/>
          <w:jc w:val="center"/>
        </w:trPr>
        <w:tc>
          <w:tcPr>
            <w:tcW w:w="880" w:type="dxa"/>
            <w:vMerge w:val="restart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220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4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4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3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8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52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D2231" w:rsidTr="000D2231">
        <w:trPr>
          <w:trHeight w:val="147"/>
          <w:jc w:val="center"/>
        </w:trPr>
        <w:tc>
          <w:tcPr>
            <w:tcW w:w="880" w:type="dxa"/>
            <w:vMerge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4" w:type="dxa"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4" w:type="dxa"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8" w:type="dxa"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3" w:type="dxa"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" w:type="dxa"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8" w:type="dxa"/>
          </w:tcPr>
          <w:p w:rsidR="002F2A61" w:rsidRDefault="00621A4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2" w:type="dxa"/>
          </w:tcPr>
          <w:p w:rsidR="002F2A61" w:rsidRDefault="00621A4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2231" w:rsidTr="000D2231">
        <w:trPr>
          <w:trHeight w:val="993"/>
          <w:jc w:val="center"/>
        </w:trPr>
        <w:tc>
          <w:tcPr>
            <w:tcW w:w="880" w:type="dxa"/>
          </w:tcPr>
          <w:p w:rsidR="002F2A61" w:rsidRDefault="002F2A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220" w:type="dxa"/>
          </w:tcPr>
          <w:p w:rsidR="002F2A61" w:rsidRDefault="00702C9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Гималаи </w:t>
            </w:r>
          </w:p>
        </w:tc>
        <w:tc>
          <w:tcPr>
            <w:tcW w:w="1452" w:type="dxa"/>
          </w:tcPr>
          <w:p w:rsidR="002F2A61" w:rsidRDefault="00702C9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Австралия </w:t>
            </w:r>
          </w:p>
        </w:tc>
        <w:tc>
          <w:tcPr>
            <w:tcW w:w="1048" w:type="dxa"/>
          </w:tcPr>
          <w:p w:rsidR="002F2A61" w:rsidRDefault="00702C9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Канада </w:t>
            </w:r>
          </w:p>
        </w:tc>
        <w:tc>
          <w:tcPr>
            <w:tcW w:w="624" w:type="dxa"/>
          </w:tcPr>
          <w:p w:rsidR="002F2A61" w:rsidRDefault="008479F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624" w:type="dxa"/>
          </w:tcPr>
          <w:p w:rsidR="002F2A61" w:rsidRDefault="008479F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838" w:type="dxa"/>
          </w:tcPr>
          <w:p w:rsidR="002F2A61" w:rsidRDefault="009B072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603" w:type="dxa"/>
          </w:tcPr>
          <w:p w:rsidR="002F2A61" w:rsidRDefault="009B072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абв</w:t>
            </w:r>
          </w:p>
        </w:tc>
        <w:tc>
          <w:tcPr>
            <w:tcW w:w="487" w:type="dxa"/>
          </w:tcPr>
          <w:p w:rsidR="002F2A61" w:rsidRDefault="003B046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98" w:type="dxa"/>
          </w:tcPr>
          <w:p w:rsidR="002F2A61" w:rsidRDefault="00431BB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эпицентр</w:t>
            </w:r>
          </w:p>
        </w:tc>
        <w:tc>
          <w:tcPr>
            <w:tcW w:w="1752" w:type="dxa"/>
          </w:tcPr>
          <w:p w:rsidR="002F2A61" w:rsidRDefault="00431BB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Эгейское, Средиземное</w:t>
            </w:r>
          </w:p>
        </w:tc>
      </w:tr>
    </w:tbl>
    <w:p w:rsidR="00272582" w:rsidRDefault="00272582" w:rsidP="002725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2582" w:rsidRDefault="00272582" w:rsidP="00272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272582" w:rsidRPr="003C1589" w:rsidRDefault="00272582" w:rsidP="00272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272582" w:rsidRPr="003C1589" w:rsidRDefault="00272582" w:rsidP="00272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272582" w:rsidRPr="003C1589" w:rsidRDefault="00272582" w:rsidP="00272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10749" w:type="dxa"/>
        <w:jc w:val="center"/>
        <w:tblInd w:w="-1111" w:type="dxa"/>
        <w:tblLook w:val="04A0"/>
      </w:tblPr>
      <w:tblGrid>
        <w:gridCol w:w="897"/>
        <w:gridCol w:w="1627"/>
        <w:gridCol w:w="1888"/>
        <w:gridCol w:w="990"/>
        <w:gridCol w:w="636"/>
        <w:gridCol w:w="636"/>
        <w:gridCol w:w="854"/>
        <w:gridCol w:w="615"/>
        <w:gridCol w:w="496"/>
        <w:gridCol w:w="1133"/>
        <w:gridCol w:w="977"/>
      </w:tblGrid>
      <w:tr w:rsidR="000D2231" w:rsidTr="000D2231">
        <w:trPr>
          <w:trHeight w:val="367"/>
          <w:jc w:val="center"/>
        </w:trPr>
        <w:tc>
          <w:tcPr>
            <w:tcW w:w="897" w:type="dxa"/>
            <w:vMerge w:val="restart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627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8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5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7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D2231" w:rsidTr="000D2231">
        <w:trPr>
          <w:trHeight w:val="168"/>
          <w:jc w:val="center"/>
        </w:trPr>
        <w:tc>
          <w:tcPr>
            <w:tcW w:w="897" w:type="dxa"/>
            <w:vMerge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272582" w:rsidRDefault="008A777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8" w:type="dxa"/>
          </w:tcPr>
          <w:p w:rsidR="00272582" w:rsidRDefault="008A777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272582" w:rsidRDefault="008A777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</w:tcPr>
          <w:p w:rsidR="00272582" w:rsidRDefault="003968F4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272582" w:rsidRDefault="003968F4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</w:tcPr>
          <w:p w:rsidR="00272582" w:rsidRDefault="007667B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5" w:type="dxa"/>
          </w:tcPr>
          <w:p w:rsidR="00272582" w:rsidRDefault="007667B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" w:type="dxa"/>
          </w:tcPr>
          <w:p w:rsidR="00272582" w:rsidRDefault="007667B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3" w:type="dxa"/>
          </w:tcPr>
          <w:p w:rsidR="00272582" w:rsidRDefault="007667B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7" w:type="dxa"/>
          </w:tcPr>
          <w:p w:rsidR="00272582" w:rsidRDefault="007667B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2231" w:rsidTr="000D2231">
        <w:trPr>
          <w:trHeight w:val="1136"/>
          <w:jc w:val="center"/>
        </w:trPr>
        <w:tc>
          <w:tcPr>
            <w:tcW w:w="897" w:type="dxa"/>
          </w:tcPr>
          <w:p w:rsidR="00272582" w:rsidRDefault="0027258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627" w:type="dxa"/>
          </w:tcPr>
          <w:p w:rsidR="00272582" w:rsidRDefault="00702C9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Гренландия </w:t>
            </w:r>
          </w:p>
        </w:tc>
        <w:tc>
          <w:tcPr>
            <w:tcW w:w="1888" w:type="dxa"/>
          </w:tcPr>
          <w:p w:rsidR="00272582" w:rsidRDefault="00702C9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Джомалунгма (Эверест) </w:t>
            </w:r>
          </w:p>
        </w:tc>
        <w:tc>
          <w:tcPr>
            <w:tcW w:w="990" w:type="dxa"/>
          </w:tcPr>
          <w:p w:rsidR="00272582" w:rsidRDefault="00702C9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</w:tc>
        <w:tc>
          <w:tcPr>
            <w:tcW w:w="636" w:type="dxa"/>
          </w:tcPr>
          <w:p w:rsidR="00272582" w:rsidRDefault="00AF19A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636" w:type="dxa"/>
          </w:tcPr>
          <w:p w:rsidR="00272582" w:rsidRDefault="00AF19A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854" w:type="dxa"/>
          </w:tcPr>
          <w:p w:rsidR="00272582" w:rsidRDefault="00A75B2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19:00</w:t>
            </w:r>
          </w:p>
        </w:tc>
        <w:tc>
          <w:tcPr>
            <w:tcW w:w="615" w:type="dxa"/>
          </w:tcPr>
          <w:p w:rsidR="00272582" w:rsidRDefault="00A75B2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бав</w:t>
            </w:r>
          </w:p>
        </w:tc>
        <w:tc>
          <w:tcPr>
            <w:tcW w:w="496" w:type="dxa"/>
          </w:tcPr>
          <w:p w:rsidR="00272582" w:rsidRDefault="000D223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3" w:type="dxa"/>
          </w:tcPr>
          <w:p w:rsidR="00272582" w:rsidRDefault="000D223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Тайфун </w:t>
            </w:r>
          </w:p>
        </w:tc>
        <w:tc>
          <w:tcPr>
            <w:tcW w:w="977" w:type="dxa"/>
          </w:tcPr>
          <w:p w:rsidR="00272582" w:rsidRDefault="000D223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Тихий </w:t>
            </w:r>
          </w:p>
        </w:tc>
      </w:tr>
    </w:tbl>
    <w:p w:rsidR="00272582" w:rsidRPr="003C1589" w:rsidRDefault="00272582" w:rsidP="002725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1ABD" w:rsidRDefault="00A71ABD" w:rsidP="00A71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A71ABD" w:rsidRPr="003C1589" w:rsidRDefault="00A71ABD" w:rsidP="00A71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ХИМИЯ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A71ABD" w:rsidRPr="003C1589" w:rsidRDefault="00A71ABD" w:rsidP="00A71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A71ABD" w:rsidRPr="003C1589" w:rsidRDefault="00A71ABD" w:rsidP="00A71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10401" w:type="dxa"/>
        <w:jc w:val="center"/>
        <w:tblLook w:val="04A0"/>
      </w:tblPr>
      <w:tblGrid>
        <w:gridCol w:w="897"/>
        <w:gridCol w:w="1215"/>
        <w:gridCol w:w="1030"/>
        <w:gridCol w:w="1038"/>
        <w:gridCol w:w="623"/>
        <w:gridCol w:w="623"/>
        <w:gridCol w:w="836"/>
        <w:gridCol w:w="602"/>
        <w:gridCol w:w="496"/>
        <w:gridCol w:w="1294"/>
        <w:gridCol w:w="1747"/>
      </w:tblGrid>
      <w:tr w:rsidR="00A71ABD" w:rsidTr="003F2051">
        <w:trPr>
          <w:trHeight w:val="336"/>
          <w:jc w:val="center"/>
        </w:trPr>
        <w:tc>
          <w:tcPr>
            <w:tcW w:w="897" w:type="dxa"/>
            <w:vMerge w:val="restart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218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1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9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7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2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5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9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71ABD" w:rsidTr="003F2051">
        <w:trPr>
          <w:trHeight w:val="147"/>
          <w:jc w:val="center"/>
        </w:trPr>
        <w:tc>
          <w:tcPr>
            <w:tcW w:w="897" w:type="dxa"/>
            <w:vMerge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1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9" w:type="dxa"/>
          </w:tcPr>
          <w:p w:rsidR="00A71ABD" w:rsidRDefault="003F205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" w:type="dxa"/>
          </w:tcPr>
          <w:p w:rsidR="00A71ABD" w:rsidRDefault="00D71604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" w:type="dxa"/>
          </w:tcPr>
          <w:p w:rsidR="00A71ABD" w:rsidRDefault="000E7C24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7" w:type="dxa"/>
          </w:tcPr>
          <w:p w:rsidR="00A71ABD" w:rsidRDefault="00BE28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A71ABD" w:rsidRDefault="0036115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A71ABD" w:rsidRDefault="00E97BA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5" w:type="dxa"/>
          </w:tcPr>
          <w:p w:rsidR="00A71ABD" w:rsidRPr="003F2CFF" w:rsidRDefault="003F2CF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49" w:type="dxa"/>
          </w:tcPr>
          <w:p w:rsidR="00A71ABD" w:rsidRDefault="008902D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1ABD" w:rsidTr="003F2051">
        <w:trPr>
          <w:trHeight w:val="993"/>
          <w:jc w:val="center"/>
        </w:trPr>
        <w:tc>
          <w:tcPr>
            <w:tcW w:w="897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218" w:type="dxa"/>
          </w:tcPr>
          <w:p w:rsidR="00A71ABD" w:rsidRPr="00746A53" w:rsidRDefault="00746A5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1031" w:type="dxa"/>
          </w:tcPr>
          <w:p w:rsidR="00A71ABD" w:rsidRPr="00746A53" w:rsidRDefault="00746A5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039" w:type="dxa"/>
          </w:tcPr>
          <w:p w:rsidR="00A71ABD" w:rsidRPr="00746A53" w:rsidRDefault="00746A5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623" w:type="dxa"/>
          </w:tcPr>
          <w:p w:rsidR="00A71ABD" w:rsidRPr="00746A53" w:rsidRDefault="00746A5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23" w:type="dxa"/>
          </w:tcPr>
          <w:p w:rsidR="00A71ABD" w:rsidRPr="00746A53" w:rsidRDefault="00746A5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837" w:type="dxa"/>
          </w:tcPr>
          <w:p w:rsidR="00A71ABD" w:rsidRDefault="00EC578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2" w:type="dxa"/>
          </w:tcPr>
          <w:p w:rsidR="00A71ABD" w:rsidRDefault="00EC578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A71ABD" w:rsidRDefault="00EC578B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95" w:type="dxa"/>
          </w:tcPr>
          <w:p w:rsidR="00A71ABD" w:rsidRPr="00C04E0D" w:rsidRDefault="00C04E0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253</w:t>
            </w:r>
          </w:p>
        </w:tc>
        <w:tc>
          <w:tcPr>
            <w:tcW w:w="1749" w:type="dxa"/>
          </w:tcPr>
          <w:p w:rsidR="00A71ABD" w:rsidRPr="00C04E0D" w:rsidRDefault="00C04E0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254</w:t>
            </w:r>
          </w:p>
        </w:tc>
      </w:tr>
    </w:tbl>
    <w:p w:rsidR="00A71ABD" w:rsidRDefault="00A71ABD" w:rsidP="00A71A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1ABD" w:rsidRDefault="00A71ABD" w:rsidP="00A71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A71ABD" w:rsidRPr="003C1589" w:rsidRDefault="00A71ABD" w:rsidP="00A71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ХИМИЯ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A71ABD" w:rsidRPr="003C1589" w:rsidRDefault="00A71ABD" w:rsidP="00A71A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A71ABD" w:rsidRPr="003C1589" w:rsidRDefault="00A71ABD" w:rsidP="00A71A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9516" w:type="dxa"/>
        <w:jc w:val="center"/>
        <w:tblInd w:w="-1111" w:type="dxa"/>
        <w:tblLook w:val="04A0"/>
      </w:tblPr>
      <w:tblGrid>
        <w:gridCol w:w="897"/>
        <w:gridCol w:w="1132"/>
        <w:gridCol w:w="1150"/>
        <w:gridCol w:w="990"/>
        <w:gridCol w:w="636"/>
        <w:gridCol w:w="636"/>
        <w:gridCol w:w="854"/>
        <w:gridCol w:w="615"/>
        <w:gridCol w:w="496"/>
        <w:gridCol w:w="1133"/>
        <w:gridCol w:w="977"/>
      </w:tblGrid>
      <w:tr w:rsidR="00A71ABD" w:rsidTr="003F2051">
        <w:trPr>
          <w:trHeight w:val="367"/>
          <w:jc w:val="center"/>
        </w:trPr>
        <w:tc>
          <w:tcPr>
            <w:tcW w:w="897" w:type="dxa"/>
            <w:vMerge w:val="restart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132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0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5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7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71ABD" w:rsidTr="003F2051">
        <w:trPr>
          <w:trHeight w:val="168"/>
          <w:jc w:val="center"/>
        </w:trPr>
        <w:tc>
          <w:tcPr>
            <w:tcW w:w="897" w:type="dxa"/>
            <w:vMerge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0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A71ABD" w:rsidRDefault="003F205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</w:tcPr>
          <w:p w:rsidR="00A71ABD" w:rsidRDefault="00D71604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A71ABD" w:rsidRDefault="000E7C24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</w:tcPr>
          <w:p w:rsidR="00A71ABD" w:rsidRDefault="00BE286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A71ABD" w:rsidRDefault="0036115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" w:type="dxa"/>
          </w:tcPr>
          <w:p w:rsidR="00A71ABD" w:rsidRDefault="00E97BA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A71ABD" w:rsidRPr="003F2CFF" w:rsidRDefault="003F2CFF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77" w:type="dxa"/>
          </w:tcPr>
          <w:p w:rsidR="00A71ABD" w:rsidRDefault="008902D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71ABD" w:rsidTr="003F2051">
        <w:trPr>
          <w:trHeight w:val="1136"/>
          <w:jc w:val="center"/>
        </w:trPr>
        <w:tc>
          <w:tcPr>
            <w:tcW w:w="897" w:type="dxa"/>
          </w:tcPr>
          <w:p w:rsidR="00A71ABD" w:rsidRDefault="00A71AB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132" w:type="dxa"/>
          </w:tcPr>
          <w:p w:rsidR="00A71ABD" w:rsidRDefault="00B13CF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50" w:type="dxa"/>
          </w:tcPr>
          <w:p w:rsidR="00A71ABD" w:rsidRDefault="00B13CF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0" w:type="dxa"/>
          </w:tcPr>
          <w:p w:rsidR="00A71ABD" w:rsidRDefault="00B13CF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6" w:type="dxa"/>
          </w:tcPr>
          <w:p w:rsidR="00A71ABD" w:rsidRDefault="00B13CF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36" w:type="dxa"/>
          </w:tcPr>
          <w:p w:rsidR="00A71ABD" w:rsidRDefault="000E5FA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4" w:type="dxa"/>
          </w:tcPr>
          <w:p w:rsidR="00A71ABD" w:rsidRPr="003372C9" w:rsidRDefault="003372C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15" w:type="dxa"/>
          </w:tcPr>
          <w:p w:rsidR="00A71ABD" w:rsidRDefault="004946B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A71ABD" w:rsidRDefault="00103D4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3" w:type="dxa"/>
          </w:tcPr>
          <w:p w:rsidR="00A71ABD" w:rsidRPr="00F1290D" w:rsidRDefault="00F1290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134</w:t>
            </w:r>
          </w:p>
        </w:tc>
        <w:tc>
          <w:tcPr>
            <w:tcW w:w="977" w:type="dxa"/>
          </w:tcPr>
          <w:p w:rsidR="00A71ABD" w:rsidRPr="00F1290D" w:rsidRDefault="00F1290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312</w:t>
            </w:r>
          </w:p>
        </w:tc>
      </w:tr>
    </w:tbl>
    <w:p w:rsidR="001B2681" w:rsidRDefault="001B2681" w:rsidP="006A4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45E6" w:rsidRDefault="006A45E6" w:rsidP="006A4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6A45E6" w:rsidRPr="003C1589" w:rsidRDefault="006A45E6" w:rsidP="006A4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АЛГЕБРА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6A45E6" w:rsidRPr="003C1589" w:rsidRDefault="006A45E6" w:rsidP="006A4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lastRenderedPageBreak/>
        <w:t>9 класс</w:t>
      </w:r>
    </w:p>
    <w:p w:rsidR="006A45E6" w:rsidRPr="003C1589" w:rsidRDefault="006A45E6" w:rsidP="006A45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10401" w:type="dxa"/>
        <w:jc w:val="center"/>
        <w:tblLook w:val="04A0"/>
      </w:tblPr>
      <w:tblGrid>
        <w:gridCol w:w="897"/>
        <w:gridCol w:w="1172"/>
        <w:gridCol w:w="996"/>
        <w:gridCol w:w="719"/>
        <w:gridCol w:w="708"/>
        <w:gridCol w:w="972"/>
        <w:gridCol w:w="828"/>
        <w:gridCol w:w="864"/>
        <w:gridCol w:w="471"/>
        <w:gridCol w:w="1179"/>
        <w:gridCol w:w="1595"/>
      </w:tblGrid>
      <w:tr w:rsidR="00062858" w:rsidTr="000E6BDC">
        <w:trPr>
          <w:trHeight w:val="403"/>
          <w:jc w:val="center"/>
        </w:trPr>
        <w:tc>
          <w:tcPr>
            <w:tcW w:w="897" w:type="dxa"/>
            <w:vMerge w:val="restart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172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9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2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1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9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5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62858" w:rsidTr="000E6BDC">
        <w:trPr>
          <w:trHeight w:val="147"/>
          <w:jc w:val="center"/>
        </w:trPr>
        <w:tc>
          <w:tcPr>
            <w:tcW w:w="897" w:type="dxa"/>
            <w:vMerge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</w:tcPr>
          <w:p w:rsidR="006A45E6" w:rsidRDefault="0049054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9" w:type="dxa"/>
          </w:tcPr>
          <w:p w:rsidR="006A45E6" w:rsidRDefault="003C04D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6A45E6" w:rsidRDefault="0011319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2" w:type="dxa"/>
          </w:tcPr>
          <w:p w:rsidR="006A45E6" w:rsidRDefault="00AF1B8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:rsidR="006A45E6" w:rsidRDefault="0070027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</w:tcPr>
          <w:p w:rsidR="006A45E6" w:rsidRDefault="00884E9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1" w:type="dxa"/>
          </w:tcPr>
          <w:p w:rsidR="006A45E6" w:rsidRPr="00D81B3C" w:rsidRDefault="00D81B3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79" w:type="dxa"/>
          </w:tcPr>
          <w:p w:rsidR="006A45E6" w:rsidRPr="003F000D" w:rsidRDefault="003F000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6A45E6" w:rsidRPr="00151252" w:rsidRDefault="0015125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062858" w:rsidTr="000E6BDC">
        <w:trPr>
          <w:trHeight w:val="993"/>
          <w:jc w:val="center"/>
        </w:trPr>
        <w:tc>
          <w:tcPr>
            <w:tcW w:w="897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172" w:type="dxa"/>
          </w:tcPr>
          <w:p w:rsidR="006A45E6" w:rsidRPr="00746A53" w:rsidRDefault="00BC174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0,075</w:t>
            </w:r>
          </w:p>
        </w:tc>
        <w:tc>
          <w:tcPr>
            <w:tcW w:w="996" w:type="dxa"/>
          </w:tcPr>
          <w:p w:rsidR="006A45E6" w:rsidRPr="00DE0E49" w:rsidRDefault="00DE0E49" w:rsidP="00DE0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-1,6 или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  <w:tc>
          <w:tcPr>
            <w:tcW w:w="719" w:type="dxa"/>
          </w:tcPr>
          <w:p w:rsidR="006A45E6" w:rsidRPr="003C04D6" w:rsidRDefault="003C04D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708" w:type="dxa"/>
          </w:tcPr>
          <w:p w:rsidR="006A45E6" w:rsidRPr="00746A53" w:rsidRDefault="007A1B4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972" w:type="dxa"/>
          </w:tcPr>
          <w:p w:rsidR="006A45E6" w:rsidRPr="00746A53" w:rsidRDefault="00ED351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1322</w:t>
            </w:r>
          </w:p>
        </w:tc>
        <w:tc>
          <w:tcPr>
            <w:tcW w:w="828" w:type="dxa"/>
          </w:tcPr>
          <w:p w:rsidR="006A45E6" w:rsidRDefault="0006285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(4;1)</w:t>
            </w:r>
          </w:p>
        </w:tc>
        <w:tc>
          <w:tcPr>
            <w:tcW w:w="864" w:type="dxa"/>
          </w:tcPr>
          <w:p w:rsidR="006A45E6" w:rsidRPr="000E6BDC" w:rsidRDefault="000E6BD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x&gt;0,5</w:t>
            </w:r>
          </w:p>
        </w:tc>
        <w:tc>
          <w:tcPr>
            <w:tcW w:w="471" w:type="dxa"/>
          </w:tcPr>
          <w:p w:rsidR="006A45E6" w:rsidRDefault="00176CF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179" w:type="dxa"/>
          </w:tcPr>
          <w:p w:rsidR="006A45E6" w:rsidRPr="00176CFA" w:rsidRDefault="00176CF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-0,9</w:t>
            </w:r>
          </w:p>
        </w:tc>
        <w:tc>
          <w:tcPr>
            <w:tcW w:w="1595" w:type="dxa"/>
          </w:tcPr>
          <w:p w:rsidR="006A45E6" w:rsidRPr="00C04E0D" w:rsidRDefault="00B56CA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32</m:t>
                    </m:r>
                  </m:den>
                </m:f>
              </m:oMath>
            </m:oMathPara>
          </w:p>
        </w:tc>
      </w:tr>
    </w:tbl>
    <w:p w:rsidR="006A45E6" w:rsidRDefault="006A45E6" w:rsidP="006A4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6A45E6" w:rsidRPr="003C1589" w:rsidRDefault="006A45E6" w:rsidP="006A4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АЛГЕБРА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6A45E6" w:rsidRPr="003C1589" w:rsidRDefault="006A45E6" w:rsidP="006A4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6A45E6" w:rsidRPr="003C1589" w:rsidRDefault="006A45E6" w:rsidP="006A45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9516" w:type="dxa"/>
        <w:jc w:val="center"/>
        <w:tblInd w:w="-1111" w:type="dxa"/>
        <w:tblLook w:val="04A0"/>
      </w:tblPr>
      <w:tblGrid>
        <w:gridCol w:w="897"/>
        <w:gridCol w:w="1109"/>
        <w:gridCol w:w="1119"/>
        <w:gridCol w:w="764"/>
        <w:gridCol w:w="629"/>
        <w:gridCol w:w="808"/>
        <w:gridCol w:w="851"/>
        <w:gridCol w:w="1020"/>
        <w:gridCol w:w="562"/>
        <w:gridCol w:w="816"/>
        <w:gridCol w:w="941"/>
      </w:tblGrid>
      <w:tr w:rsidR="000E6BDC" w:rsidTr="000E6BDC">
        <w:trPr>
          <w:trHeight w:val="367"/>
          <w:jc w:val="center"/>
        </w:trPr>
        <w:tc>
          <w:tcPr>
            <w:tcW w:w="897" w:type="dxa"/>
            <w:vMerge w:val="restart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109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9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9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0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2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6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1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E6BDC" w:rsidTr="000E6BDC">
        <w:trPr>
          <w:trHeight w:val="168"/>
          <w:jc w:val="center"/>
        </w:trPr>
        <w:tc>
          <w:tcPr>
            <w:tcW w:w="897" w:type="dxa"/>
            <w:vMerge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9" w:type="dxa"/>
          </w:tcPr>
          <w:p w:rsidR="006A45E6" w:rsidRDefault="00490540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6A45E6" w:rsidRDefault="003C04D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9" w:type="dxa"/>
          </w:tcPr>
          <w:p w:rsidR="006A45E6" w:rsidRDefault="00113197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" w:type="dxa"/>
          </w:tcPr>
          <w:p w:rsidR="006A45E6" w:rsidRDefault="00AF1B83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6A45E6" w:rsidRDefault="00700271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0" w:type="dxa"/>
          </w:tcPr>
          <w:p w:rsidR="006A45E6" w:rsidRDefault="00884E9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2" w:type="dxa"/>
          </w:tcPr>
          <w:p w:rsidR="006A45E6" w:rsidRPr="00D81B3C" w:rsidRDefault="00D81B3C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16" w:type="dxa"/>
          </w:tcPr>
          <w:p w:rsidR="006A45E6" w:rsidRPr="003F000D" w:rsidRDefault="003F000D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1" w:type="dxa"/>
          </w:tcPr>
          <w:p w:rsidR="006A45E6" w:rsidRPr="00151252" w:rsidRDefault="00151252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0E6BDC" w:rsidTr="000E6BDC">
        <w:trPr>
          <w:trHeight w:val="1136"/>
          <w:jc w:val="center"/>
        </w:trPr>
        <w:tc>
          <w:tcPr>
            <w:tcW w:w="897" w:type="dxa"/>
          </w:tcPr>
          <w:p w:rsidR="006A45E6" w:rsidRDefault="006A45E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109" w:type="dxa"/>
          </w:tcPr>
          <w:p w:rsidR="006A45E6" w:rsidRDefault="00BC174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0,125</w:t>
            </w:r>
          </w:p>
        </w:tc>
        <w:tc>
          <w:tcPr>
            <w:tcW w:w="1119" w:type="dxa"/>
          </w:tcPr>
          <w:p w:rsidR="006A45E6" w:rsidRDefault="00DE0E49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-1,75 или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-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  <w:tc>
          <w:tcPr>
            <w:tcW w:w="764" w:type="dxa"/>
          </w:tcPr>
          <w:p w:rsidR="006A45E6" w:rsidRDefault="003C04D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629" w:type="dxa"/>
          </w:tcPr>
          <w:p w:rsidR="006A45E6" w:rsidRPr="007A1B41" w:rsidRDefault="007A1B41" w:rsidP="007A1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808" w:type="dxa"/>
          </w:tcPr>
          <w:p w:rsidR="006A45E6" w:rsidRPr="00ED3516" w:rsidRDefault="00ED351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2312</w:t>
            </w:r>
          </w:p>
        </w:tc>
        <w:tc>
          <w:tcPr>
            <w:tcW w:w="851" w:type="dxa"/>
          </w:tcPr>
          <w:p w:rsidR="006A45E6" w:rsidRPr="00062858" w:rsidRDefault="00062858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(4;2)</w:t>
            </w:r>
          </w:p>
        </w:tc>
        <w:tc>
          <w:tcPr>
            <w:tcW w:w="1020" w:type="dxa"/>
          </w:tcPr>
          <w:p w:rsidR="006A45E6" w:rsidRPr="000E6BDC" w:rsidRDefault="000E6BDC" w:rsidP="000E6B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x&lt;-4,5</w:t>
            </w:r>
          </w:p>
        </w:tc>
        <w:tc>
          <w:tcPr>
            <w:tcW w:w="562" w:type="dxa"/>
          </w:tcPr>
          <w:p w:rsidR="006A45E6" w:rsidRDefault="00176CF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816" w:type="dxa"/>
          </w:tcPr>
          <w:p w:rsidR="006A45E6" w:rsidRPr="00176CFA" w:rsidRDefault="00176CFA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941" w:type="dxa"/>
          </w:tcPr>
          <w:p w:rsidR="006A45E6" w:rsidRPr="00F1290D" w:rsidRDefault="00B56CA6" w:rsidP="006A45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64</m:t>
                    </m:r>
                  </m:den>
                </m:f>
              </m:oMath>
            </m:oMathPara>
          </w:p>
        </w:tc>
      </w:tr>
    </w:tbl>
    <w:p w:rsidR="009B1CFF" w:rsidRDefault="009B1CFF" w:rsidP="009B1C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9B1CFF" w:rsidRPr="003C1589" w:rsidRDefault="009B1CFF" w:rsidP="009B1C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РУССКИЙ ЯЗЫК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9B1CFF" w:rsidRPr="003C1589" w:rsidRDefault="009B1CFF" w:rsidP="009B1C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9B1CFF" w:rsidRPr="003C1589" w:rsidRDefault="009B1CFF" w:rsidP="009B1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10401" w:type="dxa"/>
        <w:jc w:val="center"/>
        <w:tblLook w:val="04A0"/>
      </w:tblPr>
      <w:tblGrid>
        <w:gridCol w:w="897"/>
        <w:gridCol w:w="1172"/>
        <w:gridCol w:w="996"/>
        <w:gridCol w:w="719"/>
        <w:gridCol w:w="708"/>
        <w:gridCol w:w="972"/>
        <w:gridCol w:w="828"/>
        <w:gridCol w:w="864"/>
        <w:gridCol w:w="471"/>
        <w:gridCol w:w="1179"/>
        <w:gridCol w:w="1595"/>
      </w:tblGrid>
      <w:tr w:rsidR="009B1CFF" w:rsidTr="00CD34A3">
        <w:trPr>
          <w:trHeight w:val="403"/>
          <w:jc w:val="center"/>
        </w:trPr>
        <w:tc>
          <w:tcPr>
            <w:tcW w:w="897" w:type="dxa"/>
            <w:vMerge w:val="restart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172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9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2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1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9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5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B1CFF" w:rsidTr="00CD34A3">
        <w:trPr>
          <w:trHeight w:val="147"/>
          <w:jc w:val="center"/>
        </w:trPr>
        <w:tc>
          <w:tcPr>
            <w:tcW w:w="897" w:type="dxa"/>
            <w:vMerge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9B1CFF" w:rsidRDefault="006C37E9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9" w:type="dxa"/>
          </w:tcPr>
          <w:p w:rsidR="009B1CFF" w:rsidRDefault="0065561E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9B1CFF" w:rsidRDefault="00E7574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2" w:type="dxa"/>
          </w:tcPr>
          <w:p w:rsidR="009B1CFF" w:rsidRDefault="00E7574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8" w:type="dxa"/>
          </w:tcPr>
          <w:p w:rsidR="009B1CFF" w:rsidRDefault="00E7574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</w:tcPr>
          <w:p w:rsidR="009B1CFF" w:rsidRDefault="00E7574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" w:type="dxa"/>
          </w:tcPr>
          <w:p w:rsidR="009B1CFF" w:rsidRPr="00A11D68" w:rsidRDefault="00A11D6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9" w:type="dxa"/>
          </w:tcPr>
          <w:p w:rsidR="009B1CFF" w:rsidRPr="003F000D" w:rsidRDefault="00A11D6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9B1CFF" w:rsidRPr="006D6BD8" w:rsidRDefault="006D6BD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D34A3" w:rsidTr="00CD34A3">
        <w:trPr>
          <w:trHeight w:val="993"/>
          <w:jc w:val="center"/>
        </w:trPr>
        <w:tc>
          <w:tcPr>
            <w:tcW w:w="897" w:type="dxa"/>
          </w:tcPr>
          <w:p w:rsidR="00CD34A3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172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96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19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8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72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28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64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71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179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95" w:type="dxa"/>
          </w:tcPr>
          <w:p w:rsidR="00CD34A3" w:rsidRDefault="00CD34A3" w:rsidP="00CD34A3">
            <w:pPr>
              <w:pStyle w:val="2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9B1CFF" w:rsidRDefault="009B1CFF" w:rsidP="009B1C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CFF" w:rsidRDefault="009B1CFF" w:rsidP="009B1C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9B1CFF" w:rsidRPr="003C1589" w:rsidRDefault="009B1CFF" w:rsidP="009B1C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AE49BB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РУССКИЙ ЯЗЫК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9B1CFF" w:rsidRPr="003C1589" w:rsidRDefault="009B1CFF" w:rsidP="009B1C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9 класс</w:t>
      </w:r>
    </w:p>
    <w:p w:rsidR="009B1CFF" w:rsidRPr="003C1589" w:rsidRDefault="009B1CFF" w:rsidP="009B1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9516" w:type="dxa"/>
        <w:jc w:val="center"/>
        <w:tblInd w:w="-1111" w:type="dxa"/>
        <w:tblLook w:val="04A0"/>
      </w:tblPr>
      <w:tblGrid>
        <w:gridCol w:w="897"/>
        <w:gridCol w:w="1109"/>
        <w:gridCol w:w="1119"/>
        <w:gridCol w:w="764"/>
        <w:gridCol w:w="629"/>
        <w:gridCol w:w="808"/>
        <w:gridCol w:w="851"/>
        <w:gridCol w:w="1020"/>
        <w:gridCol w:w="562"/>
        <w:gridCol w:w="816"/>
        <w:gridCol w:w="941"/>
      </w:tblGrid>
      <w:tr w:rsidR="009B1CFF" w:rsidTr="00CD34A3">
        <w:trPr>
          <w:trHeight w:val="367"/>
          <w:jc w:val="center"/>
        </w:trPr>
        <w:tc>
          <w:tcPr>
            <w:tcW w:w="897" w:type="dxa"/>
            <w:vMerge w:val="restart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109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9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9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0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2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6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1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B1CFF" w:rsidTr="00CD34A3">
        <w:trPr>
          <w:trHeight w:val="168"/>
          <w:jc w:val="center"/>
        </w:trPr>
        <w:tc>
          <w:tcPr>
            <w:tcW w:w="897" w:type="dxa"/>
            <w:vMerge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9" w:type="dxa"/>
          </w:tcPr>
          <w:p w:rsidR="009B1CFF" w:rsidRDefault="006C37E9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9B1CFF" w:rsidRDefault="0065561E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9" w:type="dxa"/>
          </w:tcPr>
          <w:p w:rsidR="009B1CFF" w:rsidRDefault="00E7574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" w:type="dxa"/>
          </w:tcPr>
          <w:p w:rsidR="009B1CFF" w:rsidRDefault="00E7574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B1CFF" w:rsidRDefault="00E7574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0" w:type="dxa"/>
          </w:tcPr>
          <w:p w:rsidR="009B1CFF" w:rsidRDefault="00E7574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2" w:type="dxa"/>
          </w:tcPr>
          <w:p w:rsidR="009B1CFF" w:rsidRPr="00A11D68" w:rsidRDefault="00A11D6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9B1CFF" w:rsidRPr="003F000D" w:rsidRDefault="00A11D6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1" w:type="dxa"/>
          </w:tcPr>
          <w:p w:rsidR="009B1CFF" w:rsidRPr="006D6BD8" w:rsidRDefault="006D6BD8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1CFF" w:rsidTr="00CD34A3">
        <w:trPr>
          <w:trHeight w:val="1136"/>
          <w:jc w:val="center"/>
        </w:trPr>
        <w:tc>
          <w:tcPr>
            <w:tcW w:w="897" w:type="dxa"/>
          </w:tcPr>
          <w:p w:rsidR="009B1CFF" w:rsidRDefault="009B1CFF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109" w:type="dxa"/>
          </w:tcPr>
          <w:p w:rsidR="009B1CFF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9" w:type="dxa"/>
          </w:tcPr>
          <w:p w:rsidR="009B1CFF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9B1CFF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9" w:type="dxa"/>
          </w:tcPr>
          <w:p w:rsidR="009B1CFF" w:rsidRPr="007A1B41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" w:type="dxa"/>
          </w:tcPr>
          <w:p w:rsidR="009B1CFF" w:rsidRPr="00CD34A3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B1CFF" w:rsidRPr="00062858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" w:type="dxa"/>
          </w:tcPr>
          <w:p w:rsidR="009B1CFF" w:rsidRPr="00CD34A3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34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" w:type="dxa"/>
          </w:tcPr>
          <w:p w:rsidR="009B1CFF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9B1CFF" w:rsidRPr="00176CFA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1" w:type="dxa"/>
          </w:tcPr>
          <w:p w:rsidR="009B1CFF" w:rsidRPr="00CD34A3" w:rsidRDefault="00CD34A3" w:rsidP="00CD3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B1CFF" w:rsidRPr="003C1589" w:rsidRDefault="009B1CF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B1CFF" w:rsidRPr="003C1589" w:rsidSect="00AE49BB">
      <w:headerReference w:type="default" r:id="rId7"/>
      <w:pgSz w:w="11906" w:h="16838"/>
      <w:pgMar w:top="1134" w:right="850" w:bottom="1134" w:left="1701" w:header="708" w:footer="708" w:gutter="0"/>
      <w:pgNumType w:start="2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955" w:rsidRDefault="00F66955" w:rsidP="00AE49BB">
      <w:pPr>
        <w:spacing w:after="0" w:line="240" w:lineRule="auto"/>
      </w:pPr>
      <w:r>
        <w:separator/>
      </w:r>
    </w:p>
  </w:endnote>
  <w:endnote w:type="continuationSeparator" w:id="1">
    <w:p w:rsidR="00F66955" w:rsidRDefault="00F66955" w:rsidP="00AE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955" w:rsidRDefault="00F66955" w:rsidP="00AE49BB">
      <w:pPr>
        <w:spacing w:after="0" w:line="240" w:lineRule="auto"/>
      </w:pPr>
      <w:r>
        <w:separator/>
      </w:r>
    </w:p>
  </w:footnote>
  <w:footnote w:type="continuationSeparator" w:id="1">
    <w:p w:rsidR="00F66955" w:rsidRDefault="00F66955" w:rsidP="00AE4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7915"/>
      <w:docPartObj>
        <w:docPartGallery w:val="Page Numbers (Top of Page)"/>
        <w:docPartUnique/>
      </w:docPartObj>
    </w:sdtPr>
    <w:sdtContent>
      <w:p w:rsidR="00AE49BB" w:rsidRDefault="00AE49BB">
        <w:pPr>
          <w:pStyle w:val="a9"/>
          <w:jc w:val="center"/>
        </w:pPr>
        <w:fldSimple w:instr=" PAGE   \* MERGEFORMAT ">
          <w:r w:rsidR="00231282">
            <w:rPr>
              <w:noProof/>
            </w:rPr>
            <w:t>217</w:t>
          </w:r>
        </w:fldSimple>
      </w:p>
    </w:sdtContent>
  </w:sdt>
  <w:p w:rsidR="00AE49BB" w:rsidRDefault="00AE49B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75F34"/>
    <w:multiLevelType w:val="hybridMultilevel"/>
    <w:tmpl w:val="A9E8CD1E"/>
    <w:lvl w:ilvl="0" w:tplc="C8E0D88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1589"/>
    <w:rsid w:val="00062858"/>
    <w:rsid w:val="000B7C37"/>
    <w:rsid w:val="000D2231"/>
    <w:rsid w:val="000E5FA3"/>
    <w:rsid w:val="000E6BDC"/>
    <w:rsid w:val="000E7C24"/>
    <w:rsid w:val="000F4A43"/>
    <w:rsid w:val="000F5ECF"/>
    <w:rsid w:val="00103D46"/>
    <w:rsid w:val="001041C8"/>
    <w:rsid w:val="00113197"/>
    <w:rsid w:val="00137C10"/>
    <w:rsid w:val="00151252"/>
    <w:rsid w:val="00161008"/>
    <w:rsid w:val="00176CFA"/>
    <w:rsid w:val="001855A2"/>
    <w:rsid w:val="001B2681"/>
    <w:rsid w:val="001B4F2C"/>
    <w:rsid w:val="001E6844"/>
    <w:rsid w:val="001E7569"/>
    <w:rsid w:val="00231282"/>
    <w:rsid w:val="00272582"/>
    <w:rsid w:val="002F2A61"/>
    <w:rsid w:val="003372C9"/>
    <w:rsid w:val="00361152"/>
    <w:rsid w:val="003968F4"/>
    <w:rsid w:val="003B0462"/>
    <w:rsid w:val="003B554F"/>
    <w:rsid w:val="003C04D6"/>
    <w:rsid w:val="003C1589"/>
    <w:rsid w:val="003C6443"/>
    <w:rsid w:val="003E570F"/>
    <w:rsid w:val="003F000D"/>
    <w:rsid w:val="003F0478"/>
    <w:rsid w:val="003F2051"/>
    <w:rsid w:val="003F2CFF"/>
    <w:rsid w:val="00431BBF"/>
    <w:rsid w:val="00431ED9"/>
    <w:rsid w:val="00490540"/>
    <w:rsid w:val="004946BA"/>
    <w:rsid w:val="004C5E19"/>
    <w:rsid w:val="004E2B7F"/>
    <w:rsid w:val="00504F3A"/>
    <w:rsid w:val="00545939"/>
    <w:rsid w:val="005706CA"/>
    <w:rsid w:val="005A7BAA"/>
    <w:rsid w:val="005D2422"/>
    <w:rsid w:val="00621A47"/>
    <w:rsid w:val="0064365E"/>
    <w:rsid w:val="0065561E"/>
    <w:rsid w:val="006A45E6"/>
    <w:rsid w:val="006C37E9"/>
    <w:rsid w:val="006D6BD8"/>
    <w:rsid w:val="00700271"/>
    <w:rsid w:val="00702C98"/>
    <w:rsid w:val="00746A53"/>
    <w:rsid w:val="00766116"/>
    <w:rsid w:val="007667B0"/>
    <w:rsid w:val="00796D2B"/>
    <w:rsid w:val="007A1B41"/>
    <w:rsid w:val="00805378"/>
    <w:rsid w:val="008479FC"/>
    <w:rsid w:val="008556D5"/>
    <w:rsid w:val="00884E92"/>
    <w:rsid w:val="008902DA"/>
    <w:rsid w:val="008A3D46"/>
    <w:rsid w:val="008A7777"/>
    <w:rsid w:val="00933AB3"/>
    <w:rsid w:val="009B0728"/>
    <w:rsid w:val="009B1CFF"/>
    <w:rsid w:val="00A11D68"/>
    <w:rsid w:val="00A241C8"/>
    <w:rsid w:val="00A47FEF"/>
    <w:rsid w:val="00A71ABD"/>
    <w:rsid w:val="00A75B2A"/>
    <w:rsid w:val="00A96D9C"/>
    <w:rsid w:val="00AE49BB"/>
    <w:rsid w:val="00AF19AC"/>
    <w:rsid w:val="00AF1B83"/>
    <w:rsid w:val="00AF7962"/>
    <w:rsid w:val="00B123B2"/>
    <w:rsid w:val="00B13CF7"/>
    <w:rsid w:val="00B56CA6"/>
    <w:rsid w:val="00B75720"/>
    <w:rsid w:val="00BB602D"/>
    <w:rsid w:val="00BC1748"/>
    <w:rsid w:val="00BE2861"/>
    <w:rsid w:val="00C04E0D"/>
    <w:rsid w:val="00C17078"/>
    <w:rsid w:val="00C30662"/>
    <w:rsid w:val="00C71C27"/>
    <w:rsid w:val="00C80026"/>
    <w:rsid w:val="00C838B2"/>
    <w:rsid w:val="00CD34A3"/>
    <w:rsid w:val="00D12DF4"/>
    <w:rsid w:val="00D14A01"/>
    <w:rsid w:val="00D43107"/>
    <w:rsid w:val="00D57741"/>
    <w:rsid w:val="00D71604"/>
    <w:rsid w:val="00D81B3C"/>
    <w:rsid w:val="00DE0E49"/>
    <w:rsid w:val="00E56243"/>
    <w:rsid w:val="00E57DBD"/>
    <w:rsid w:val="00E75748"/>
    <w:rsid w:val="00E97BA3"/>
    <w:rsid w:val="00EC0975"/>
    <w:rsid w:val="00EC578B"/>
    <w:rsid w:val="00ED3516"/>
    <w:rsid w:val="00EE74B1"/>
    <w:rsid w:val="00F1290D"/>
    <w:rsid w:val="00F135B3"/>
    <w:rsid w:val="00F15D96"/>
    <w:rsid w:val="00F26AEF"/>
    <w:rsid w:val="00F4225B"/>
    <w:rsid w:val="00F66955"/>
    <w:rsid w:val="00F9485E"/>
    <w:rsid w:val="00FC4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69"/>
  </w:style>
  <w:style w:type="paragraph" w:styleId="9">
    <w:name w:val="heading 9"/>
    <w:basedOn w:val="a"/>
    <w:next w:val="a"/>
    <w:link w:val="90"/>
    <w:qFormat/>
    <w:rsid w:val="00AE49BB"/>
    <w:pPr>
      <w:keepNext/>
      <w:spacing w:after="0" w:line="240" w:lineRule="auto"/>
      <w:ind w:left="-57" w:right="-57"/>
      <w:jc w:val="both"/>
      <w:outlineLvl w:val="8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5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DE0E4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E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E4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A1B41"/>
    <w:pPr>
      <w:ind w:left="720"/>
      <w:contextualSpacing/>
    </w:pPr>
  </w:style>
  <w:style w:type="paragraph" w:styleId="2">
    <w:name w:val="Body Text Indent 2"/>
    <w:basedOn w:val="a"/>
    <w:link w:val="20"/>
    <w:rsid w:val="00CD34A3"/>
    <w:pPr>
      <w:spacing w:after="120" w:line="480" w:lineRule="auto"/>
      <w:ind w:left="283"/>
    </w:pPr>
    <w:rPr>
      <w:rFonts w:ascii="Times New Roman" w:eastAsia="SimSun" w:hAnsi="Times New Roman" w:cs="Times New Roman"/>
      <w:sz w:val="28"/>
      <w:szCs w:val="24"/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CD34A3"/>
    <w:rPr>
      <w:rFonts w:ascii="Times New Roman" w:eastAsia="SimSun" w:hAnsi="Times New Roman" w:cs="Times New Roman"/>
      <w:sz w:val="28"/>
      <w:szCs w:val="24"/>
      <w:lang w:eastAsia="zh-CN"/>
    </w:rPr>
  </w:style>
  <w:style w:type="paragraph" w:customStyle="1" w:styleId="a8">
    <w:name w:val="Знак"/>
    <w:basedOn w:val="a"/>
    <w:rsid w:val="00CD34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AE4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49BB"/>
  </w:style>
  <w:style w:type="paragraph" w:styleId="ab">
    <w:name w:val="footer"/>
    <w:basedOn w:val="a"/>
    <w:link w:val="ac"/>
    <w:uiPriority w:val="99"/>
    <w:semiHidden/>
    <w:unhideWhenUsed/>
    <w:rsid w:val="00AE4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E49BB"/>
  </w:style>
  <w:style w:type="character" w:customStyle="1" w:styleId="90">
    <w:name w:val="Заголовок 9 Знак"/>
    <w:basedOn w:val="a0"/>
    <w:link w:val="9"/>
    <w:rsid w:val="00AE49BB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gpx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GYPNORION</cp:lastModifiedBy>
  <cp:revision>104</cp:revision>
  <dcterms:created xsi:type="dcterms:W3CDTF">2010-01-04T11:14:00Z</dcterms:created>
  <dcterms:modified xsi:type="dcterms:W3CDTF">2010-01-17T21:03:00Z</dcterms:modified>
</cp:coreProperties>
</file>